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715" w:rsidRPr="002E0798" w:rsidRDefault="00D046BD">
      <w:pPr>
        <w:rPr>
          <w:b/>
        </w:rPr>
      </w:pPr>
      <w:r w:rsidRPr="002E0798">
        <w:rPr>
          <w:b/>
        </w:rPr>
        <w:t>Pressetext</w:t>
      </w:r>
    </w:p>
    <w:p w:rsidR="00D046BD" w:rsidRPr="002E0798" w:rsidRDefault="00D046BD">
      <w:pPr>
        <w:rPr>
          <w:b/>
        </w:rPr>
      </w:pPr>
      <w:r w:rsidRPr="002E0798">
        <w:rPr>
          <w:b/>
        </w:rPr>
        <w:t xml:space="preserve">Feine </w:t>
      </w:r>
    </w:p>
    <w:p w:rsidR="00D046BD" w:rsidRPr="002E0798" w:rsidRDefault="00D046BD">
      <w:pPr>
        <w:rPr>
          <w:b/>
        </w:rPr>
      </w:pPr>
      <w:r w:rsidRPr="002E0798">
        <w:rPr>
          <w:b/>
        </w:rPr>
        <w:t>Wald-Schokolade</w:t>
      </w:r>
    </w:p>
    <w:p w:rsidR="00D046BD" w:rsidRDefault="00D046BD">
      <w:r w:rsidRPr="002E0798">
        <w:rPr>
          <w:b/>
        </w:rPr>
        <w:t>Oktober 2016</w:t>
      </w:r>
    </w:p>
    <w:p w:rsidR="00D046BD" w:rsidRDefault="00D046BD"/>
    <w:p w:rsidR="00D046BD" w:rsidRDefault="00D046BD"/>
    <w:p w:rsidR="00D046BD" w:rsidRDefault="00D046BD"/>
    <w:p w:rsidR="00D046BD" w:rsidRPr="00D046BD" w:rsidRDefault="00D046BD">
      <w:pPr>
        <w:rPr>
          <w:b/>
          <w:sz w:val="28"/>
          <w:szCs w:val="28"/>
        </w:rPr>
      </w:pPr>
      <w:r w:rsidRPr="00D046BD">
        <w:rPr>
          <w:b/>
          <w:sz w:val="28"/>
          <w:szCs w:val="28"/>
        </w:rPr>
        <w:t>Handgeschöpfte Fichtennadel-Schokolade:</w:t>
      </w:r>
    </w:p>
    <w:p w:rsidR="00D046BD" w:rsidRDefault="00D046BD">
      <w:pPr>
        <w:rPr>
          <w:b/>
          <w:sz w:val="28"/>
          <w:szCs w:val="28"/>
        </w:rPr>
      </w:pPr>
      <w:r w:rsidRPr="00D046BD">
        <w:rPr>
          <w:b/>
          <w:sz w:val="28"/>
          <w:szCs w:val="28"/>
        </w:rPr>
        <w:t>Einzigartiger Genuss aus dem Böhmerwald im Mühlviertel</w:t>
      </w:r>
    </w:p>
    <w:p w:rsidR="00D046BD" w:rsidRDefault="00D046BD">
      <w:pPr>
        <w:rPr>
          <w:b/>
          <w:sz w:val="28"/>
          <w:szCs w:val="28"/>
        </w:rPr>
      </w:pPr>
    </w:p>
    <w:p w:rsidR="00D046BD" w:rsidRDefault="00D046BD">
      <w:r>
        <w:t>Im Mühlviertel sind die L</w:t>
      </w:r>
      <w:r w:rsidR="002E0798">
        <w:t>eute halt ein wenig eigen, stur</w:t>
      </w:r>
      <w:r>
        <w:t xml:space="preserve"> hat man sie früher genannt.</w:t>
      </w:r>
    </w:p>
    <w:p w:rsidR="00D046BD" w:rsidRDefault="00D046BD">
      <w:r>
        <w:t xml:space="preserve">Diese Beharrung auf etwas, von dem die </w:t>
      </w:r>
      <w:proofErr w:type="spellStart"/>
      <w:r>
        <w:t>MühlviertlerInnen</w:t>
      </w:r>
      <w:proofErr w:type="spellEnd"/>
      <w:r>
        <w:t xml:space="preserve"> überzeugt sind, bringt jetzt immer öfter Dinge ans</w:t>
      </w:r>
      <w:r w:rsidR="003D5C41">
        <w:t xml:space="preserve"> Tageslicht, die man ruhig als a</w:t>
      </w:r>
      <w:r>
        <w:t>ußergewöhnlich bezeichnen kann.</w:t>
      </w:r>
    </w:p>
    <w:p w:rsidR="00D046BD" w:rsidRDefault="00D046BD">
      <w:r>
        <w:t>Außergewöhnlich gut, sinnvoll</w:t>
      </w:r>
      <w:r w:rsidR="003D5C41">
        <w:t>, geschmackvoll, fein, echt zum Beispiel</w:t>
      </w:r>
      <w:r w:rsidR="009B13A4">
        <w:t>.</w:t>
      </w:r>
    </w:p>
    <w:p w:rsidR="00D046BD" w:rsidRDefault="00D046BD">
      <w:r>
        <w:t xml:space="preserve">Nach Hanf-, Mohn-, Lein- und Rapsöl, Fruchtaufstrichen und Gewürzmischungen ergänzen wir die Liste ab sofort um die </w:t>
      </w:r>
      <w:r w:rsidRPr="003D5C41">
        <w:rPr>
          <w:b/>
          <w:i/>
        </w:rPr>
        <w:t>Feine</w:t>
      </w:r>
      <w:r w:rsidRPr="003D5C41">
        <w:rPr>
          <w:b/>
        </w:rPr>
        <w:t xml:space="preserve"> </w:t>
      </w:r>
      <w:r>
        <w:t xml:space="preserve">handgeschöpfte </w:t>
      </w:r>
      <w:r w:rsidRPr="003D5C41">
        <w:rPr>
          <w:b/>
          <w:i/>
        </w:rPr>
        <w:t>Wald-Schokolade</w:t>
      </w:r>
      <w:r>
        <w:t xml:space="preserve"> aus dem Böhmerwald.</w:t>
      </w:r>
    </w:p>
    <w:p w:rsidR="00D046BD" w:rsidRDefault="00D046BD"/>
    <w:p w:rsidR="00D046BD" w:rsidRDefault="00D046BD">
      <w:pPr>
        <w:rPr>
          <w:b/>
          <w:i/>
        </w:rPr>
      </w:pPr>
      <w:r w:rsidRPr="00D046BD">
        <w:rPr>
          <w:b/>
          <w:i/>
        </w:rPr>
        <w:t>Fichtennadeln von der Kräuteralm</w:t>
      </w:r>
    </w:p>
    <w:p w:rsidR="00D046BD" w:rsidRDefault="00D046BD">
      <w:pPr>
        <w:rPr>
          <w:b/>
          <w:i/>
        </w:rPr>
      </w:pPr>
    </w:p>
    <w:p w:rsidR="00D046BD" w:rsidRDefault="00D046BD">
      <w:r>
        <w:t>Christine Stummer und ihr Mann Fred betreiben die Kräuteralm in Klaffer</w:t>
      </w:r>
      <w:r w:rsidR="008154DD">
        <w:t xml:space="preserve"> am Hochficht</w:t>
      </w:r>
      <w:bookmarkStart w:id="0" w:name="_GoBack"/>
      <w:bookmarkEnd w:id="0"/>
      <w:r>
        <w:t xml:space="preserve">. Dort werden neben vielen Kräutermischungen auch Führungen und Seminare veranstaltet. Kreativität und Ursprünglichkeit sind die Zutaten ihres nach der Natur ausgerichteten (Arbeits-)Alltags. </w:t>
      </w:r>
    </w:p>
    <w:p w:rsidR="00D046BD" w:rsidRDefault="00D046BD">
      <w:r>
        <w:t xml:space="preserve">Als sie Kurt </w:t>
      </w:r>
      <w:proofErr w:type="spellStart"/>
      <w:r>
        <w:t>Wöß</w:t>
      </w:r>
      <w:proofErr w:type="spellEnd"/>
      <w:r>
        <w:t xml:space="preserve">, einen findigen Bäcker aus </w:t>
      </w:r>
      <w:proofErr w:type="spellStart"/>
      <w:r>
        <w:t>Neustift</w:t>
      </w:r>
      <w:proofErr w:type="spellEnd"/>
      <w:r>
        <w:t xml:space="preserve">, der bereits für das Stift </w:t>
      </w:r>
      <w:proofErr w:type="spellStart"/>
      <w:r>
        <w:t>Engelhartszell</w:t>
      </w:r>
      <w:proofErr w:type="spellEnd"/>
      <w:r>
        <w:t xml:space="preserve"> handgeschöpfte Schokoladen kreierte,  kennen lernten, war man sich einig: Für den Böhmerwald musste eine außergewöh</w:t>
      </w:r>
      <w:r w:rsidR="003D5C41">
        <w:t>nliche Schokolade her</w:t>
      </w:r>
      <w:r>
        <w:t>, etwas das völlig neu ist. Und natürlich den Geschmack des Böhmerwaldes transportiert. Und hochwertig, fein, echt muss sie sein.</w:t>
      </w:r>
    </w:p>
    <w:p w:rsidR="00D046BD" w:rsidRDefault="00D046BD"/>
    <w:p w:rsidR="00D046BD" w:rsidRDefault="002E0798">
      <w:pPr>
        <w:rPr>
          <w:b/>
          <w:i/>
        </w:rPr>
      </w:pPr>
      <w:r>
        <w:rPr>
          <w:b/>
          <w:i/>
        </w:rPr>
        <w:t>Ideen und Träume wahr werden lassen</w:t>
      </w:r>
    </w:p>
    <w:p w:rsidR="00D046BD" w:rsidRDefault="00D046BD">
      <w:pPr>
        <w:rPr>
          <w:b/>
          <w:i/>
        </w:rPr>
      </w:pPr>
    </w:p>
    <w:p w:rsidR="00D046BD" w:rsidRDefault="00D046BD">
      <w:r>
        <w:t xml:space="preserve">Nach dem Experimentieren mit Fichtennadeln unterschiedlicher Konsistenz stellte sich heraus, dass es ohne alkoholischen Auszug auch geht. Die jungen Fichtennadeln werden sorgfältig per Hand auf der Kräuteralm gesammelt und getrocknet, in einer Hand-Kräutermühle vermahlen und anschließend nach </w:t>
      </w:r>
      <w:proofErr w:type="spellStart"/>
      <w:r>
        <w:t>Neustift</w:t>
      </w:r>
      <w:proofErr w:type="spellEnd"/>
      <w:r>
        <w:t xml:space="preserve"> geliefert. </w:t>
      </w:r>
      <w:r w:rsidR="00582D69">
        <w:t xml:space="preserve">Kurt </w:t>
      </w:r>
      <w:proofErr w:type="spellStart"/>
      <w:r w:rsidR="00582D69">
        <w:t>Wöß</w:t>
      </w:r>
      <w:proofErr w:type="spellEnd"/>
      <w:r w:rsidR="00582D69">
        <w:t xml:space="preserve"> und vor allem seine Tochter Katrin, die einige Zeit bei einem </w:t>
      </w:r>
      <w:proofErr w:type="spellStart"/>
      <w:r w:rsidR="00582D69">
        <w:t>Chocolatier</w:t>
      </w:r>
      <w:proofErr w:type="spellEnd"/>
      <w:r w:rsidR="00582D69">
        <w:t xml:space="preserve"> in Berlin praktizierte, ist jetzt für die handgeschöpfte </w:t>
      </w:r>
      <w:r w:rsidR="00582D69" w:rsidRPr="003D5C41">
        <w:rPr>
          <w:b/>
          <w:i/>
        </w:rPr>
        <w:t>Feine Wald</w:t>
      </w:r>
      <w:r w:rsidR="003D5C41">
        <w:rPr>
          <w:b/>
          <w:i/>
        </w:rPr>
        <w:t>-S</w:t>
      </w:r>
      <w:r w:rsidR="00582D69" w:rsidRPr="003D5C41">
        <w:rPr>
          <w:b/>
          <w:i/>
        </w:rPr>
        <w:t>chokolade</w:t>
      </w:r>
      <w:r w:rsidR="00582D69">
        <w:t xml:space="preserve"> zuständig.</w:t>
      </w:r>
    </w:p>
    <w:p w:rsidR="00582D69" w:rsidRDefault="00582D69"/>
    <w:p w:rsidR="00582D69" w:rsidRPr="00582D69" w:rsidRDefault="002E0798">
      <w:pPr>
        <w:rPr>
          <w:b/>
          <w:i/>
        </w:rPr>
      </w:pPr>
      <w:r>
        <w:rPr>
          <w:b/>
          <w:i/>
        </w:rPr>
        <w:t>Ganz schön fesch, der goldene Specht!</w:t>
      </w:r>
    </w:p>
    <w:p w:rsidR="00582D69" w:rsidRDefault="00582D69"/>
    <w:p w:rsidR="009B13A4" w:rsidRDefault="00582D69">
      <w:r>
        <w:t xml:space="preserve">Mit viel Liebe gemachte, hochwertige Produkte verlangen eine attraktive Verpackung. </w:t>
      </w:r>
      <w:r w:rsidR="009B13A4">
        <w:t>Die  ersten Riegel waren noch etwas schwer und mit einer einfach gedruckten Schleife der Klaffer Kräutergemeinde umhüllt und wurden vor allem beim Kräuterkirtag in Klaffer verkauft.</w:t>
      </w:r>
    </w:p>
    <w:p w:rsidR="00582D69" w:rsidRDefault="009B13A4">
      <w:r>
        <w:t xml:space="preserve">Nach einem „Design-Roundup“ sowohl Inhalt als auch Verpackung betreffend, ist die </w:t>
      </w:r>
      <w:r w:rsidRPr="009B13A4">
        <w:rPr>
          <w:b/>
          <w:i/>
        </w:rPr>
        <w:t>Feine Wald-Schokolade</w:t>
      </w:r>
      <w:r>
        <w:t xml:space="preserve"> geboren. </w:t>
      </w:r>
      <w:r w:rsidR="00582D69">
        <w:t xml:space="preserve">Magy Bernhard und Ralph Oberndorfer von der Werbeagentur </w:t>
      </w:r>
      <w:proofErr w:type="spellStart"/>
      <w:r w:rsidR="00582D69">
        <w:t>smartexport</w:t>
      </w:r>
      <w:proofErr w:type="spellEnd"/>
      <w:r w:rsidR="00582D69">
        <w:t xml:space="preserve"> </w:t>
      </w:r>
      <w:r>
        <w:t xml:space="preserve">haben nun </w:t>
      </w:r>
      <w:r w:rsidR="00582D69">
        <w:t xml:space="preserve">den goldenen Specht auf die nadelgrüne Schachtel gesetzt. Und rund um die </w:t>
      </w:r>
      <w:r w:rsidR="003D5C41">
        <w:rPr>
          <w:b/>
          <w:i/>
        </w:rPr>
        <w:t>Feine Wald-S</w:t>
      </w:r>
      <w:r w:rsidR="00582D69" w:rsidRPr="003D5C41">
        <w:rPr>
          <w:b/>
          <w:i/>
        </w:rPr>
        <w:t>chokolade</w:t>
      </w:r>
      <w:r w:rsidR="00582D69">
        <w:t xml:space="preserve"> eine kleine Geschichte „gesponnen“:</w:t>
      </w:r>
    </w:p>
    <w:p w:rsidR="00582D69" w:rsidRDefault="00582D69"/>
    <w:p w:rsidR="00582D69" w:rsidRPr="00582D69" w:rsidRDefault="00582D69" w:rsidP="00582D69">
      <w:pPr>
        <w:rPr>
          <w:i/>
        </w:rPr>
      </w:pPr>
      <w:r w:rsidRPr="00582D69">
        <w:rPr>
          <w:i/>
        </w:rPr>
        <w:lastRenderedPageBreak/>
        <w:t>Der Schwarzspecht ist auf größere Baumhöhlen angewiesen.</w:t>
      </w:r>
    </w:p>
    <w:p w:rsidR="00582D69" w:rsidRPr="00582D69" w:rsidRDefault="00582D69" w:rsidP="00582D69">
      <w:pPr>
        <w:rPr>
          <w:i/>
        </w:rPr>
      </w:pPr>
      <w:r w:rsidRPr="00582D69">
        <w:rPr>
          <w:i/>
        </w:rPr>
        <w:t>Im mystisch anmutenden Böhmerwald findet er davon noch einige.</w:t>
      </w:r>
    </w:p>
    <w:p w:rsidR="00582D69" w:rsidRPr="00582D69" w:rsidRDefault="00582D69" w:rsidP="00582D69">
      <w:pPr>
        <w:rPr>
          <w:i/>
        </w:rPr>
      </w:pPr>
      <w:r w:rsidRPr="00582D69">
        <w:rPr>
          <w:i/>
        </w:rPr>
        <w:t>Wenn sich die Abendsonne au</w:t>
      </w:r>
      <w:r w:rsidR="003D5C41">
        <w:rPr>
          <w:i/>
        </w:rPr>
        <w:t xml:space="preserve">f seinem glänzenden Gefieder </w:t>
      </w:r>
      <w:r w:rsidRPr="00582D69">
        <w:rPr>
          <w:i/>
        </w:rPr>
        <w:t>fängt, erscheint der Vogel wie aus purem Gold gegossen.</w:t>
      </w:r>
    </w:p>
    <w:p w:rsidR="00582D69" w:rsidRPr="00582D69" w:rsidRDefault="00582D69">
      <w:pPr>
        <w:rPr>
          <w:i/>
        </w:rPr>
      </w:pPr>
    </w:p>
    <w:p w:rsidR="00582D69" w:rsidRPr="00582D69" w:rsidRDefault="00582D69">
      <w:pPr>
        <w:rPr>
          <w:i/>
        </w:rPr>
      </w:pPr>
      <w:r w:rsidRPr="00582D69">
        <w:rPr>
          <w:i/>
        </w:rPr>
        <w:t>Fichtennadeln</w:t>
      </w:r>
    </w:p>
    <w:p w:rsidR="00582D69" w:rsidRPr="00582D69" w:rsidRDefault="00582D69">
      <w:pPr>
        <w:rPr>
          <w:i/>
        </w:rPr>
      </w:pPr>
    </w:p>
    <w:p w:rsidR="00582D69" w:rsidRPr="00582D69" w:rsidRDefault="00582D69" w:rsidP="00582D69">
      <w:pPr>
        <w:rPr>
          <w:i/>
        </w:rPr>
      </w:pPr>
      <w:r w:rsidRPr="00582D69">
        <w:rPr>
          <w:i/>
        </w:rPr>
        <w:t>Unser golden schimmernder Schwarzspecht sitzt gerne auf Fichten.</w:t>
      </w:r>
    </w:p>
    <w:p w:rsidR="00582D69" w:rsidRPr="00582D69" w:rsidRDefault="00582D69" w:rsidP="00582D69">
      <w:pPr>
        <w:rPr>
          <w:i/>
        </w:rPr>
      </w:pPr>
      <w:r w:rsidRPr="00582D69">
        <w:rPr>
          <w:i/>
        </w:rPr>
        <w:t>Er wählt quasi die Nadeln aus, die später von Christine und Fred Stummer von der Kräuteralm Klaffer geerntet werden. Was dann damit passiert ist deren Geheimnis – und später unser Genussglück!</w:t>
      </w:r>
    </w:p>
    <w:p w:rsidR="00582D69" w:rsidRPr="00582D69" w:rsidRDefault="00582D69" w:rsidP="00582D69">
      <w:pPr>
        <w:rPr>
          <w:i/>
        </w:rPr>
      </w:pPr>
      <w:r w:rsidRPr="00582D69">
        <w:rPr>
          <w:i/>
        </w:rPr>
        <w:t xml:space="preserve">Nur so viel: Den speziellen, edlen Geschmack nach Hochwald werden jene, die unsere Waldschokolade einmal probierten konnten, nie wieder vergessen. </w:t>
      </w:r>
    </w:p>
    <w:p w:rsidR="00582D69" w:rsidRPr="00582D69" w:rsidRDefault="00582D69" w:rsidP="00582D69">
      <w:pPr>
        <w:rPr>
          <w:i/>
        </w:rPr>
      </w:pPr>
    </w:p>
    <w:p w:rsidR="00582D69" w:rsidRPr="00582D69" w:rsidRDefault="00582D69" w:rsidP="00582D69">
      <w:pPr>
        <w:rPr>
          <w:i/>
        </w:rPr>
      </w:pPr>
      <w:r w:rsidRPr="00582D69">
        <w:rPr>
          <w:i/>
        </w:rPr>
        <w:t>Handgeschöpft</w:t>
      </w:r>
    </w:p>
    <w:p w:rsidR="00582D69" w:rsidRPr="00582D69" w:rsidRDefault="00582D69" w:rsidP="00582D69">
      <w:pPr>
        <w:rPr>
          <w:i/>
        </w:rPr>
      </w:pPr>
    </w:p>
    <w:p w:rsidR="00582D69" w:rsidRDefault="00582D69" w:rsidP="00582D69">
      <w:pPr>
        <w:rPr>
          <w:i/>
        </w:rPr>
      </w:pPr>
      <w:r w:rsidRPr="00582D69">
        <w:rPr>
          <w:i/>
        </w:rPr>
        <w:t>Vo</w:t>
      </w:r>
      <w:r w:rsidR="003D5C41">
        <w:rPr>
          <w:i/>
        </w:rPr>
        <w:t>n einer jungen blonden Frau Katrin</w:t>
      </w:r>
      <w:r w:rsidRPr="00582D69">
        <w:rPr>
          <w:i/>
        </w:rPr>
        <w:t xml:space="preserve"> </w:t>
      </w:r>
      <w:proofErr w:type="spellStart"/>
      <w:r w:rsidRPr="00582D69">
        <w:rPr>
          <w:i/>
        </w:rPr>
        <w:t>Wöss</w:t>
      </w:r>
      <w:proofErr w:type="spellEnd"/>
      <w:r w:rsidRPr="00582D69">
        <w:rPr>
          <w:i/>
        </w:rPr>
        <w:t xml:space="preserve"> wird unsere kostbare Waldschokolade in behutsamer Handschöpftechnik hergestellt. Sie könnte auch je</w:t>
      </w:r>
      <w:r w:rsidR="003D5C41">
        <w:rPr>
          <w:i/>
        </w:rPr>
        <w:t>d</w:t>
      </w:r>
      <w:r w:rsidRPr="00582D69">
        <w:rPr>
          <w:i/>
        </w:rPr>
        <w:t xml:space="preserve">erzeit als </w:t>
      </w:r>
      <w:proofErr w:type="spellStart"/>
      <w:r w:rsidRPr="00582D69">
        <w:rPr>
          <w:i/>
        </w:rPr>
        <w:t>Waldfee</w:t>
      </w:r>
      <w:proofErr w:type="spellEnd"/>
      <w:r w:rsidRPr="00582D69">
        <w:rPr>
          <w:i/>
        </w:rPr>
        <w:t xml:space="preserve"> aushelfen, doch einstweilen besucht sie den golden glänzenden Schwarzspecht nur an einigen Tagen im Jahr, wenn sie die verarbeiteten Fichtennadeln von der Kräuteralm holt.</w:t>
      </w:r>
    </w:p>
    <w:p w:rsidR="00582D69" w:rsidRDefault="00582D69" w:rsidP="00582D69">
      <w:pPr>
        <w:rPr>
          <w:i/>
        </w:rPr>
      </w:pPr>
    </w:p>
    <w:p w:rsidR="00582D69" w:rsidRPr="002E0798" w:rsidRDefault="00582D69" w:rsidP="00582D69">
      <w:pPr>
        <w:rPr>
          <w:b/>
          <w:i/>
        </w:rPr>
      </w:pPr>
      <w:r w:rsidRPr="002E0798">
        <w:rPr>
          <w:b/>
          <w:i/>
        </w:rPr>
        <w:t xml:space="preserve">Die </w:t>
      </w:r>
      <w:r w:rsidR="002E0798" w:rsidRPr="002E0798">
        <w:rPr>
          <w:b/>
          <w:i/>
        </w:rPr>
        <w:t>Feine Wald-Schokolade-</w:t>
      </w:r>
      <w:r w:rsidRPr="002E0798">
        <w:rPr>
          <w:b/>
          <w:i/>
        </w:rPr>
        <w:t>Kollektion:</w:t>
      </w:r>
    </w:p>
    <w:p w:rsidR="00582D69" w:rsidRDefault="00582D69" w:rsidP="00582D69">
      <w:pPr>
        <w:rPr>
          <w:b/>
        </w:rPr>
      </w:pPr>
    </w:p>
    <w:p w:rsidR="00582D69" w:rsidRDefault="00582D69" w:rsidP="00582D69">
      <w:r>
        <w:t>Klein aber fein, derzeit besteht sie nur aus Tafeln in Edelbitter und Milchschokolade, kleine Täfelchen ausschließlich in Edelbitter und Pralinen, ebenfalls in Edelbitter und Milchschokolade, alles gefüllt mit Fichtennadel-Nougat. Für Weihnachten prangt neben dem Specht ein goldener Stern auf der Packung. Natürlich gibt es bereits für weitere handgeschöpfte Wald-Kreationen jede Menge Ideen.</w:t>
      </w:r>
    </w:p>
    <w:p w:rsidR="00582D69" w:rsidRDefault="00582D69" w:rsidP="00582D69"/>
    <w:p w:rsidR="00582D69" w:rsidRPr="002E0798" w:rsidRDefault="00582D69" w:rsidP="00582D69">
      <w:pPr>
        <w:rPr>
          <w:b/>
          <w:i/>
        </w:rPr>
      </w:pPr>
      <w:r w:rsidRPr="002E0798">
        <w:rPr>
          <w:b/>
          <w:i/>
        </w:rPr>
        <w:t>Wo findet man den goldenen Specht?</w:t>
      </w:r>
    </w:p>
    <w:p w:rsidR="00582D69" w:rsidRDefault="00582D69" w:rsidP="00582D69"/>
    <w:p w:rsidR="00582D69" w:rsidRDefault="00582D69" w:rsidP="00582D69">
      <w:r>
        <w:t>Derzeit</w:t>
      </w:r>
      <w:r w:rsidR="003D5C41">
        <w:t xml:space="preserve"> vor allem in der </w:t>
      </w:r>
      <w:proofErr w:type="spellStart"/>
      <w:r w:rsidR="003D5C41">
        <w:t>Mühlviertler</w:t>
      </w:r>
      <w:proofErr w:type="spellEnd"/>
      <w:r w:rsidR="003D5C41">
        <w:t xml:space="preserve"> H</w:t>
      </w:r>
      <w:r>
        <w:t xml:space="preserve">otellerie, im eigenen ganz neuen Schoko-Laden von Katrin und Kurt </w:t>
      </w:r>
      <w:proofErr w:type="spellStart"/>
      <w:r>
        <w:t>Wöss</w:t>
      </w:r>
      <w:proofErr w:type="spellEnd"/>
      <w:r>
        <w:t xml:space="preserve"> in </w:t>
      </w:r>
      <w:proofErr w:type="spellStart"/>
      <w:r>
        <w:t>Neustift</w:t>
      </w:r>
      <w:proofErr w:type="spellEnd"/>
      <w:r>
        <w:t xml:space="preserve"> und im Webshop unter: </w:t>
      </w:r>
      <w:hyperlink r:id="rId5" w:history="1">
        <w:r w:rsidR="002E0798" w:rsidRPr="00532A7C">
          <w:rPr>
            <w:rStyle w:val="Hyperlink"/>
          </w:rPr>
          <w:t>www.waldschokolade.at</w:t>
        </w:r>
      </w:hyperlink>
    </w:p>
    <w:p w:rsidR="002E0798" w:rsidRDefault="002E0798" w:rsidP="00582D69"/>
    <w:p w:rsidR="002E0798" w:rsidRDefault="002E0798" w:rsidP="00582D69"/>
    <w:p w:rsidR="002E0798" w:rsidRDefault="002E0798" w:rsidP="00582D69"/>
    <w:p w:rsidR="002E0798" w:rsidRDefault="002E0798" w:rsidP="00582D69"/>
    <w:p w:rsidR="002E0798" w:rsidRDefault="002E0798" w:rsidP="00582D69">
      <w:r>
        <w:t>Pressetext erstellt von</w:t>
      </w:r>
    </w:p>
    <w:p w:rsidR="002E0798" w:rsidRDefault="002E0798" w:rsidP="00582D69">
      <w:r>
        <w:t xml:space="preserve">Magy Bernhard, </w:t>
      </w:r>
      <w:hyperlink r:id="rId6" w:history="1">
        <w:r w:rsidRPr="00532A7C">
          <w:rPr>
            <w:rStyle w:val="Hyperlink"/>
          </w:rPr>
          <w:t>www.smartexport.at</w:t>
        </w:r>
      </w:hyperlink>
    </w:p>
    <w:p w:rsidR="002E0798" w:rsidRDefault="002E0798" w:rsidP="00582D69">
      <w:r>
        <w:t>0699 17797797</w:t>
      </w:r>
    </w:p>
    <w:p w:rsidR="002E0798" w:rsidRDefault="002E0798" w:rsidP="00582D69"/>
    <w:p w:rsidR="002E0798" w:rsidRDefault="002E0798" w:rsidP="00582D69">
      <w:proofErr w:type="spellStart"/>
      <w:r>
        <w:t>Fotocredit</w:t>
      </w:r>
      <w:proofErr w:type="spellEnd"/>
      <w:r>
        <w:t xml:space="preserve">: Mario Gärtner, </w:t>
      </w:r>
      <w:hyperlink r:id="rId7" w:history="1">
        <w:r w:rsidRPr="00532A7C">
          <w:rPr>
            <w:rStyle w:val="Hyperlink"/>
          </w:rPr>
          <w:t>www.mariogaertner.at</w:t>
        </w:r>
      </w:hyperlink>
    </w:p>
    <w:p w:rsidR="002E0798" w:rsidRDefault="002E0798" w:rsidP="00582D69"/>
    <w:p w:rsidR="002E0798" w:rsidRPr="00582D69" w:rsidRDefault="002E0798" w:rsidP="00582D69"/>
    <w:p w:rsidR="00582D69" w:rsidRPr="00582D69" w:rsidRDefault="00582D69" w:rsidP="00582D69">
      <w:pPr>
        <w:rPr>
          <w:i/>
        </w:rPr>
      </w:pPr>
    </w:p>
    <w:p w:rsidR="00582D69" w:rsidRPr="00582D69" w:rsidRDefault="00582D69" w:rsidP="00582D69">
      <w:pPr>
        <w:rPr>
          <w:i/>
        </w:rPr>
      </w:pPr>
    </w:p>
    <w:p w:rsidR="00582D69" w:rsidRPr="00582D69" w:rsidRDefault="00582D69">
      <w:pPr>
        <w:rPr>
          <w:i/>
        </w:rPr>
      </w:pPr>
    </w:p>
    <w:sectPr w:rsidR="00582D69" w:rsidRPr="00582D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BD"/>
    <w:rsid w:val="000013DD"/>
    <w:rsid w:val="0000389C"/>
    <w:rsid w:val="000050C8"/>
    <w:rsid w:val="00006BF9"/>
    <w:rsid w:val="00007A5F"/>
    <w:rsid w:val="00011520"/>
    <w:rsid w:val="000121B6"/>
    <w:rsid w:val="000175B8"/>
    <w:rsid w:val="000232A1"/>
    <w:rsid w:val="00024F52"/>
    <w:rsid w:val="00031C01"/>
    <w:rsid w:val="00033B3B"/>
    <w:rsid w:val="000364C0"/>
    <w:rsid w:val="000422C6"/>
    <w:rsid w:val="000673BF"/>
    <w:rsid w:val="00072691"/>
    <w:rsid w:val="0007683C"/>
    <w:rsid w:val="00077715"/>
    <w:rsid w:val="0008583D"/>
    <w:rsid w:val="00085B39"/>
    <w:rsid w:val="00096B3D"/>
    <w:rsid w:val="00097DCF"/>
    <w:rsid w:val="000A079F"/>
    <w:rsid w:val="000A13F4"/>
    <w:rsid w:val="000A7785"/>
    <w:rsid w:val="000A791F"/>
    <w:rsid w:val="000A7FA2"/>
    <w:rsid w:val="000B09A9"/>
    <w:rsid w:val="000C3C10"/>
    <w:rsid w:val="000C47D8"/>
    <w:rsid w:val="000D20BB"/>
    <w:rsid w:val="000D23E8"/>
    <w:rsid w:val="000D38C7"/>
    <w:rsid w:val="000D3D36"/>
    <w:rsid w:val="000D57F4"/>
    <w:rsid w:val="000E09A0"/>
    <w:rsid w:val="000F5296"/>
    <w:rsid w:val="000F690C"/>
    <w:rsid w:val="00101B2C"/>
    <w:rsid w:val="0010581C"/>
    <w:rsid w:val="00107996"/>
    <w:rsid w:val="00113719"/>
    <w:rsid w:val="00117D8E"/>
    <w:rsid w:val="001228AE"/>
    <w:rsid w:val="00130C43"/>
    <w:rsid w:val="00136388"/>
    <w:rsid w:val="001453C0"/>
    <w:rsid w:val="0014563B"/>
    <w:rsid w:val="00154832"/>
    <w:rsid w:val="00155BA9"/>
    <w:rsid w:val="001572F4"/>
    <w:rsid w:val="0016056A"/>
    <w:rsid w:val="00163D00"/>
    <w:rsid w:val="0016415C"/>
    <w:rsid w:val="00167327"/>
    <w:rsid w:val="00171AF9"/>
    <w:rsid w:val="00174C96"/>
    <w:rsid w:val="00176B8F"/>
    <w:rsid w:val="001770D2"/>
    <w:rsid w:val="00183A85"/>
    <w:rsid w:val="00191B5F"/>
    <w:rsid w:val="001928BA"/>
    <w:rsid w:val="00193870"/>
    <w:rsid w:val="0019531E"/>
    <w:rsid w:val="001A6956"/>
    <w:rsid w:val="001B4D6F"/>
    <w:rsid w:val="001B6643"/>
    <w:rsid w:val="001B6727"/>
    <w:rsid w:val="001D1697"/>
    <w:rsid w:val="001D24C2"/>
    <w:rsid w:val="001D3A7B"/>
    <w:rsid w:val="001D3E2D"/>
    <w:rsid w:val="001D780D"/>
    <w:rsid w:val="001E07E1"/>
    <w:rsid w:val="001E27D8"/>
    <w:rsid w:val="001E2A6B"/>
    <w:rsid w:val="001E30BB"/>
    <w:rsid w:val="001E6CF5"/>
    <w:rsid w:val="001F49DD"/>
    <w:rsid w:val="00201A97"/>
    <w:rsid w:val="00203F57"/>
    <w:rsid w:val="00214070"/>
    <w:rsid w:val="00215FD8"/>
    <w:rsid w:val="00217284"/>
    <w:rsid w:val="00220948"/>
    <w:rsid w:val="00220F02"/>
    <w:rsid w:val="00221725"/>
    <w:rsid w:val="0023077B"/>
    <w:rsid w:val="00240540"/>
    <w:rsid w:val="0024448C"/>
    <w:rsid w:val="00254D9A"/>
    <w:rsid w:val="00254F2B"/>
    <w:rsid w:val="0026256C"/>
    <w:rsid w:val="00266FAC"/>
    <w:rsid w:val="0027109D"/>
    <w:rsid w:val="00273E3B"/>
    <w:rsid w:val="00275FB9"/>
    <w:rsid w:val="00277992"/>
    <w:rsid w:val="0028019A"/>
    <w:rsid w:val="0028033B"/>
    <w:rsid w:val="00280717"/>
    <w:rsid w:val="0028280A"/>
    <w:rsid w:val="0028514D"/>
    <w:rsid w:val="00290CD6"/>
    <w:rsid w:val="00295A98"/>
    <w:rsid w:val="00296D81"/>
    <w:rsid w:val="002A19F9"/>
    <w:rsid w:val="002A4E76"/>
    <w:rsid w:val="002B03B2"/>
    <w:rsid w:val="002C290B"/>
    <w:rsid w:val="002D18FD"/>
    <w:rsid w:val="002D7C6E"/>
    <w:rsid w:val="002E0798"/>
    <w:rsid w:val="002E2790"/>
    <w:rsid w:val="002E6DEF"/>
    <w:rsid w:val="002E7A50"/>
    <w:rsid w:val="002F26E6"/>
    <w:rsid w:val="002F2A92"/>
    <w:rsid w:val="002F35A3"/>
    <w:rsid w:val="002F5098"/>
    <w:rsid w:val="002F5933"/>
    <w:rsid w:val="002F6F6B"/>
    <w:rsid w:val="0030094C"/>
    <w:rsid w:val="00302AA4"/>
    <w:rsid w:val="003051C5"/>
    <w:rsid w:val="003073B4"/>
    <w:rsid w:val="003108A5"/>
    <w:rsid w:val="00310C49"/>
    <w:rsid w:val="00311543"/>
    <w:rsid w:val="0031592C"/>
    <w:rsid w:val="00316E8A"/>
    <w:rsid w:val="00317AB0"/>
    <w:rsid w:val="00317D70"/>
    <w:rsid w:val="00320A48"/>
    <w:rsid w:val="00323F44"/>
    <w:rsid w:val="00336080"/>
    <w:rsid w:val="003367B9"/>
    <w:rsid w:val="00342A54"/>
    <w:rsid w:val="00343078"/>
    <w:rsid w:val="00343442"/>
    <w:rsid w:val="00350CA3"/>
    <w:rsid w:val="00352E50"/>
    <w:rsid w:val="00353353"/>
    <w:rsid w:val="003626D2"/>
    <w:rsid w:val="00363BA5"/>
    <w:rsid w:val="0037086E"/>
    <w:rsid w:val="0037294E"/>
    <w:rsid w:val="003767E2"/>
    <w:rsid w:val="00381441"/>
    <w:rsid w:val="003838CA"/>
    <w:rsid w:val="00390AA2"/>
    <w:rsid w:val="00391258"/>
    <w:rsid w:val="00396578"/>
    <w:rsid w:val="003A03F6"/>
    <w:rsid w:val="003A6019"/>
    <w:rsid w:val="003A69B7"/>
    <w:rsid w:val="003A6B7C"/>
    <w:rsid w:val="003B6AD4"/>
    <w:rsid w:val="003C24D8"/>
    <w:rsid w:val="003C532B"/>
    <w:rsid w:val="003C55E6"/>
    <w:rsid w:val="003C5798"/>
    <w:rsid w:val="003C6952"/>
    <w:rsid w:val="003D5C41"/>
    <w:rsid w:val="003E2A22"/>
    <w:rsid w:val="003F2C35"/>
    <w:rsid w:val="003F3061"/>
    <w:rsid w:val="003F72C4"/>
    <w:rsid w:val="003F782F"/>
    <w:rsid w:val="00406DBF"/>
    <w:rsid w:val="004078C5"/>
    <w:rsid w:val="00407AC9"/>
    <w:rsid w:val="00407EBB"/>
    <w:rsid w:val="00412A75"/>
    <w:rsid w:val="00413F99"/>
    <w:rsid w:val="00414FC4"/>
    <w:rsid w:val="0041629C"/>
    <w:rsid w:val="004178AE"/>
    <w:rsid w:val="00431FE6"/>
    <w:rsid w:val="00433796"/>
    <w:rsid w:val="004363A4"/>
    <w:rsid w:val="00440658"/>
    <w:rsid w:val="004421DE"/>
    <w:rsid w:val="004427A5"/>
    <w:rsid w:val="0044601B"/>
    <w:rsid w:val="004468C3"/>
    <w:rsid w:val="00447C02"/>
    <w:rsid w:val="00453E00"/>
    <w:rsid w:val="004614EA"/>
    <w:rsid w:val="004634F3"/>
    <w:rsid w:val="00463854"/>
    <w:rsid w:val="00472638"/>
    <w:rsid w:val="004732AF"/>
    <w:rsid w:val="00473879"/>
    <w:rsid w:val="0047446F"/>
    <w:rsid w:val="00475510"/>
    <w:rsid w:val="00475D93"/>
    <w:rsid w:val="00477092"/>
    <w:rsid w:val="00482909"/>
    <w:rsid w:val="00496F82"/>
    <w:rsid w:val="004A0103"/>
    <w:rsid w:val="004A390D"/>
    <w:rsid w:val="004B5B45"/>
    <w:rsid w:val="004C0ECF"/>
    <w:rsid w:val="004D5AF6"/>
    <w:rsid w:val="004E3A17"/>
    <w:rsid w:val="004E47F4"/>
    <w:rsid w:val="004E5A06"/>
    <w:rsid w:val="004E72C9"/>
    <w:rsid w:val="004F16AE"/>
    <w:rsid w:val="004F28A8"/>
    <w:rsid w:val="004F522D"/>
    <w:rsid w:val="004F6B6E"/>
    <w:rsid w:val="00503307"/>
    <w:rsid w:val="00504812"/>
    <w:rsid w:val="005063E4"/>
    <w:rsid w:val="00512FD2"/>
    <w:rsid w:val="0052375A"/>
    <w:rsid w:val="00525001"/>
    <w:rsid w:val="00525E00"/>
    <w:rsid w:val="0052713A"/>
    <w:rsid w:val="005278C4"/>
    <w:rsid w:val="00527A6A"/>
    <w:rsid w:val="00532EF8"/>
    <w:rsid w:val="00537FCF"/>
    <w:rsid w:val="005429A5"/>
    <w:rsid w:val="00546E80"/>
    <w:rsid w:val="00547A76"/>
    <w:rsid w:val="0055161C"/>
    <w:rsid w:val="00552FD0"/>
    <w:rsid w:val="00553B94"/>
    <w:rsid w:val="00555F92"/>
    <w:rsid w:val="0055668C"/>
    <w:rsid w:val="00565416"/>
    <w:rsid w:val="0056580F"/>
    <w:rsid w:val="00570A38"/>
    <w:rsid w:val="00572B55"/>
    <w:rsid w:val="00574373"/>
    <w:rsid w:val="0057659C"/>
    <w:rsid w:val="00576B71"/>
    <w:rsid w:val="005775EB"/>
    <w:rsid w:val="00582D69"/>
    <w:rsid w:val="005849C6"/>
    <w:rsid w:val="0059372B"/>
    <w:rsid w:val="00596A59"/>
    <w:rsid w:val="00596FA5"/>
    <w:rsid w:val="0059718F"/>
    <w:rsid w:val="005974F5"/>
    <w:rsid w:val="005A002A"/>
    <w:rsid w:val="005A1D35"/>
    <w:rsid w:val="005B0DA8"/>
    <w:rsid w:val="005B4ED9"/>
    <w:rsid w:val="005B56C1"/>
    <w:rsid w:val="005C2112"/>
    <w:rsid w:val="005C54C5"/>
    <w:rsid w:val="005E44D7"/>
    <w:rsid w:val="005E63B7"/>
    <w:rsid w:val="005F1297"/>
    <w:rsid w:val="005F2829"/>
    <w:rsid w:val="005F518B"/>
    <w:rsid w:val="00601521"/>
    <w:rsid w:val="00602558"/>
    <w:rsid w:val="006035DC"/>
    <w:rsid w:val="00604394"/>
    <w:rsid w:val="006070A2"/>
    <w:rsid w:val="006141AC"/>
    <w:rsid w:val="00617AD8"/>
    <w:rsid w:val="00627C53"/>
    <w:rsid w:val="006313A4"/>
    <w:rsid w:val="00632B14"/>
    <w:rsid w:val="00635AB8"/>
    <w:rsid w:val="006401E4"/>
    <w:rsid w:val="0064058A"/>
    <w:rsid w:val="00640F60"/>
    <w:rsid w:val="006461E8"/>
    <w:rsid w:val="00653092"/>
    <w:rsid w:val="00656D76"/>
    <w:rsid w:val="006572FA"/>
    <w:rsid w:val="006765E4"/>
    <w:rsid w:val="00676DDF"/>
    <w:rsid w:val="00681048"/>
    <w:rsid w:val="006822F2"/>
    <w:rsid w:val="006A4CB4"/>
    <w:rsid w:val="006A527F"/>
    <w:rsid w:val="006B3078"/>
    <w:rsid w:val="006B395F"/>
    <w:rsid w:val="006D39A7"/>
    <w:rsid w:val="006D4B00"/>
    <w:rsid w:val="006E0241"/>
    <w:rsid w:val="006E151A"/>
    <w:rsid w:val="006F5625"/>
    <w:rsid w:val="006F5AC7"/>
    <w:rsid w:val="0070400B"/>
    <w:rsid w:val="0071238F"/>
    <w:rsid w:val="00714B5F"/>
    <w:rsid w:val="0072016E"/>
    <w:rsid w:val="0072756B"/>
    <w:rsid w:val="007323D0"/>
    <w:rsid w:val="0073280E"/>
    <w:rsid w:val="00735783"/>
    <w:rsid w:val="00740281"/>
    <w:rsid w:val="007454B7"/>
    <w:rsid w:val="00747784"/>
    <w:rsid w:val="0074788F"/>
    <w:rsid w:val="0075787A"/>
    <w:rsid w:val="0076075A"/>
    <w:rsid w:val="00760E53"/>
    <w:rsid w:val="0076145C"/>
    <w:rsid w:val="007724D4"/>
    <w:rsid w:val="00777F55"/>
    <w:rsid w:val="00780809"/>
    <w:rsid w:val="00790549"/>
    <w:rsid w:val="007914FE"/>
    <w:rsid w:val="007A1BDC"/>
    <w:rsid w:val="007A3632"/>
    <w:rsid w:val="007B1E66"/>
    <w:rsid w:val="007B3A77"/>
    <w:rsid w:val="007C177D"/>
    <w:rsid w:val="007C522C"/>
    <w:rsid w:val="007C5B47"/>
    <w:rsid w:val="007D07A4"/>
    <w:rsid w:val="007D2520"/>
    <w:rsid w:val="007E1D19"/>
    <w:rsid w:val="007E364C"/>
    <w:rsid w:val="007E5250"/>
    <w:rsid w:val="007E798D"/>
    <w:rsid w:val="007F0DD1"/>
    <w:rsid w:val="00801FE6"/>
    <w:rsid w:val="00802425"/>
    <w:rsid w:val="00802A81"/>
    <w:rsid w:val="0080342E"/>
    <w:rsid w:val="00804FEA"/>
    <w:rsid w:val="008154DD"/>
    <w:rsid w:val="008238CC"/>
    <w:rsid w:val="008252F4"/>
    <w:rsid w:val="008254E1"/>
    <w:rsid w:val="00826FFD"/>
    <w:rsid w:val="00830C38"/>
    <w:rsid w:val="0083134C"/>
    <w:rsid w:val="00833345"/>
    <w:rsid w:val="00833825"/>
    <w:rsid w:val="00834A19"/>
    <w:rsid w:val="0083505C"/>
    <w:rsid w:val="00847018"/>
    <w:rsid w:val="00847BB7"/>
    <w:rsid w:val="008529BF"/>
    <w:rsid w:val="008531DD"/>
    <w:rsid w:val="00854960"/>
    <w:rsid w:val="008624A2"/>
    <w:rsid w:val="0086569F"/>
    <w:rsid w:val="0086764C"/>
    <w:rsid w:val="00867CC9"/>
    <w:rsid w:val="00872C6E"/>
    <w:rsid w:val="00875583"/>
    <w:rsid w:val="00876D7A"/>
    <w:rsid w:val="0087745A"/>
    <w:rsid w:val="0088649B"/>
    <w:rsid w:val="00892DBD"/>
    <w:rsid w:val="008A303B"/>
    <w:rsid w:val="008A3E4A"/>
    <w:rsid w:val="008A41A7"/>
    <w:rsid w:val="008A54D4"/>
    <w:rsid w:val="008A7362"/>
    <w:rsid w:val="008B0A74"/>
    <w:rsid w:val="008C43D7"/>
    <w:rsid w:val="008D024B"/>
    <w:rsid w:val="008D04F5"/>
    <w:rsid w:val="008D5B53"/>
    <w:rsid w:val="008E2888"/>
    <w:rsid w:val="008E46C0"/>
    <w:rsid w:val="008E5C37"/>
    <w:rsid w:val="008F5BF5"/>
    <w:rsid w:val="008F62A1"/>
    <w:rsid w:val="00913CB2"/>
    <w:rsid w:val="00913DB0"/>
    <w:rsid w:val="00916761"/>
    <w:rsid w:val="00920F29"/>
    <w:rsid w:val="00921DF0"/>
    <w:rsid w:val="00930620"/>
    <w:rsid w:val="00930D3B"/>
    <w:rsid w:val="00935747"/>
    <w:rsid w:val="00940BB1"/>
    <w:rsid w:val="00943E75"/>
    <w:rsid w:val="0094404A"/>
    <w:rsid w:val="00953B87"/>
    <w:rsid w:val="0095464D"/>
    <w:rsid w:val="00956316"/>
    <w:rsid w:val="00962D05"/>
    <w:rsid w:val="0096613B"/>
    <w:rsid w:val="00970487"/>
    <w:rsid w:val="00970D14"/>
    <w:rsid w:val="00973983"/>
    <w:rsid w:val="00977A9E"/>
    <w:rsid w:val="009926D4"/>
    <w:rsid w:val="009B13A4"/>
    <w:rsid w:val="009B7AB8"/>
    <w:rsid w:val="009C17B2"/>
    <w:rsid w:val="009C27B5"/>
    <w:rsid w:val="009C2A70"/>
    <w:rsid w:val="009D05D2"/>
    <w:rsid w:val="009D0E32"/>
    <w:rsid w:val="009D3F29"/>
    <w:rsid w:val="009E18E9"/>
    <w:rsid w:val="009E371F"/>
    <w:rsid w:val="009E73F5"/>
    <w:rsid w:val="009E7FC9"/>
    <w:rsid w:val="009F1294"/>
    <w:rsid w:val="00A01AF0"/>
    <w:rsid w:val="00A114ED"/>
    <w:rsid w:val="00A11B87"/>
    <w:rsid w:val="00A14514"/>
    <w:rsid w:val="00A20466"/>
    <w:rsid w:val="00A23718"/>
    <w:rsid w:val="00A361C0"/>
    <w:rsid w:val="00A37A61"/>
    <w:rsid w:val="00A400B0"/>
    <w:rsid w:val="00A412B4"/>
    <w:rsid w:val="00A4219E"/>
    <w:rsid w:val="00A43075"/>
    <w:rsid w:val="00A43ECD"/>
    <w:rsid w:val="00A447EC"/>
    <w:rsid w:val="00A47339"/>
    <w:rsid w:val="00A53025"/>
    <w:rsid w:val="00A5627D"/>
    <w:rsid w:val="00A6053A"/>
    <w:rsid w:val="00A6287A"/>
    <w:rsid w:val="00A63301"/>
    <w:rsid w:val="00A705A9"/>
    <w:rsid w:val="00A7190F"/>
    <w:rsid w:val="00A72830"/>
    <w:rsid w:val="00A73499"/>
    <w:rsid w:val="00A81D20"/>
    <w:rsid w:val="00A84B7D"/>
    <w:rsid w:val="00A90F7E"/>
    <w:rsid w:val="00A918DD"/>
    <w:rsid w:val="00A95DE1"/>
    <w:rsid w:val="00A9747F"/>
    <w:rsid w:val="00A9797C"/>
    <w:rsid w:val="00AA0EC7"/>
    <w:rsid w:val="00AA12AF"/>
    <w:rsid w:val="00AA2742"/>
    <w:rsid w:val="00AA53ED"/>
    <w:rsid w:val="00AB064E"/>
    <w:rsid w:val="00AB2A84"/>
    <w:rsid w:val="00AB5518"/>
    <w:rsid w:val="00AB603E"/>
    <w:rsid w:val="00AB617F"/>
    <w:rsid w:val="00AC19DE"/>
    <w:rsid w:val="00AD0DFF"/>
    <w:rsid w:val="00AD294B"/>
    <w:rsid w:val="00AD578D"/>
    <w:rsid w:val="00AE16FD"/>
    <w:rsid w:val="00AE2963"/>
    <w:rsid w:val="00AF2537"/>
    <w:rsid w:val="00AF60E3"/>
    <w:rsid w:val="00AF733E"/>
    <w:rsid w:val="00B02C57"/>
    <w:rsid w:val="00B064F5"/>
    <w:rsid w:val="00B115AB"/>
    <w:rsid w:val="00B12798"/>
    <w:rsid w:val="00B20608"/>
    <w:rsid w:val="00B2774D"/>
    <w:rsid w:val="00B3223F"/>
    <w:rsid w:val="00B45BCD"/>
    <w:rsid w:val="00B4627C"/>
    <w:rsid w:val="00B46441"/>
    <w:rsid w:val="00B504A4"/>
    <w:rsid w:val="00B5214D"/>
    <w:rsid w:val="00B53DC7"/>
    <w:rsid w:val="00B56700"/>
    <w:rsid w:val="00B56983"/>
    <w:rsid w:val="00B57DD3"/>
    <w:rsid w:val="00B649FB"/>
    <w:rsid w:val="00B7505A"/>
    <w:rsid w:val="00B775E8"/>
    <w:rsid w:val="00B94789"/>
    <w:rsid w:val="00B96C60"/>
    <w:rsid w:val="00BA6455"/>
    <w:rsid w:val="00BB1C38"/>
    <w:rsid w:val="00BB267E"/>
    <w:rsid w:val="00BB4B92"/>
    <w:rsid w:val="00BB6621"/>
    <w:rsid w:val="00BC48EF"/>
    <w:rsid w:val="00BC57EC"/>
    <w:rsid w:val="00BC7114"/>
    <w:rsid w:val="00BD5166"/>
    <w:rsid w:val="00BD75AF"/>
    <w:rsid w:val="00BE4538"/>
    <w:rsid w:val="00BE5F1F"/>
    <w:rsid w:val="00BF0DE1"/>
    <w:rsid w:val="00BF4889"/>
    <w:rsid w:val="00BF67BF"/>
    <w:rsid w:val="00C01B1B"/>
    <w:rsid w:val="00C05471"/>
    <w:rsid w:val="00C05945"/>
    <w:rsid w:val="00C07871"/>
    <w:rsid w:val="00C07904"/>
    <w:rsid w:val="00C10AB1"/>
    <w:rsid w:val="00C220E6"/>
    <w:rsid w:val="00C221A9"/>
    <w:rsid w:val="00C2723C"/>
    <w:rsid w:val="00C319A2"/>
    <w:rsid w:val="00C4198B"/>
    <w:rsid w:val="00C42602"/>
    <w:rsid w:val="00C446BB"/>
    <w:rsid w:val="00C504F7"/>
    <w:rsid w:val="00C53107"/>
    <w:rsid w:val="00C57AB2"/>
    <w:rsid w:val="00C67915"/>
    <w:rsid w:val="00C762C6"/>
    <w:rsid w:val="00C8277C"/>
    <w:rsid w:val="00C833FF"/>
    <w:rsid w:val="00C83DEB"/>
    <w:rsid w:val="00C90857"/>
    <w:rsid w:val="00C9217F"/>
    <w:rsid w:val="00C95ECB"/>
    <w:rsid w:val="00C97FE5"/>
    <w:rsid w:val="00CA34F5"/>
    <w:rsid w:val="00CA6969"/>
    <w:rsid w:val="00CA70E8"/>
    <w:rsid w:val="00CB134B"/>
    <w:rsid w:val="00CB45CA"/>
    <w:rsid w:val="00CB56B5"/>
    <w:rsid w:val="00CB574B"/>
    <w:rsid w:val="00CC2FFB"/>
    <w:rsid w:val="00CC4895"/>
    <w:rsid w:val="00CD2082"/>
    <w:rsid w:val="00CD4942"/>
    <w:rsid w:val="00CD5A8F"/>
    <w:rsid w:val="00CE303F"/>
    <w:rsid w:val="00CF2B41"/>
    <w:rsid w:val="00CF4E27"/>
    <w:rsid w:val="00CF7F29"/>
    <w:rsid w:val="00D03143"/>
    <w:rsid w:val="00D046BD"/>
    <w:rsid w:val="00D10F47"/>
    <w:rsid w:val="00D11793"/>
    <w:rsid w:val="00D15CFC"/>
    <w:rsid w:val="00D20A5F"/>
    <w:rsid w:val="00D229E8"/>
    <w:rsid w:val="00D245C5"/>
    <w:rsid w:val="00D3405B"/>
    <w:rsid w:val="00D5189C"/>
    <w:rsid w:val="00D55508"/>
    <w:rsid w:val="00D569B4"/>
    <w:rsid w:val="00D62673"/>
    <w:rsid w:val="00D63808"/>
    <w:rsid w:val="00D63C3E"/>
    <w:rsid w:val="00D63C95"/>
    <w:rsid w:val="00D70BC2"/>
    <w:rsid w:val="00D72C63"/>
    <w:rsid w:val="00D874E5"/>
    <w:rsid w:val="00D90613"/>
    <w:rsid w:val="00DA0BE5"/>
    <w:rsid w:val="00DA14BE"/>
    <w:rsid w:val="00DA4C1E"/>
    <w:rsid w:val="00DA7D3C"/>
    <w:rsid w:val="00DB51AD"/>
    <w:rsid w:val="00DB5719"/>
    <w:rsid w:val="00DC0F37"/>
    <w:rsid w:val="00DD0F43"/>
    <w:rsid w:val="00DD129E"/>
    <w:rsid w:val="00DD1749"/>
    <w:rsid w:val="00DD1DA0"/>
    <w:rsid w:val="00DD1E12"/>
    <w:rsid w:val="00DD4DC2"/>
    <w:rsid w:val="00DD4EB2"/>
    <w:rsid w:val="00DE6910"/>
    <w:rsid w:val="00DF2D90"/>
    <w:rsid w:val="00DF54A4"/>
    <w:rsid w:val="00E01DDE"/>
    <w:rsid w:val="00E03678"/>
    <w:rsid w:val="00E04FBA"/>
    <w:rsid w:val="00E11CDB"/>
    <w:rsid w:val="00E1211A"/>
    <w:rsid w:val="00E208D0"/>
    <w:rsid w:val="00E26CD8"/>
    <w:rsid w:val="00E3126C"/>
    <w:rsid w:val="00E31601"/>
    <w:rsid w:val="00E31B19"/>
    <w:rsid w:val="00E324A7"/>
    <w:rsid w:val="00E339F2"/>
    <w:rsid w:val="00E34730"/>
    <w:rsid w:val="00E35609"/>
    <w:rsid w:val="00E423C2"/>
    <w:rsid w:val="00E43139"/>
    <w:rsid w:val="00E44C04"/>
    <w:rsid w:val="00E505C6"/>
    <w:rsid w:val="00E53299"/>
    <w:rsid w:val="00E617AC"/>
    <w:rsid w:val="00E84A7B"/>
    <w:rsid w:val="00E91202"/>
    <w:rsid w:val="00E97DD0"/>
    <w:rsid w:val="00EA39B3"/>
    <w:rsid w:val="00EA4A30"/>
    <w:rsid w:val="00EA4D6B"/>
    <w:rsid w:val="00EB0F85"/>
    <w:rsid w:val="00EB517B"/>
    <w:rsid w:val="00EB5708"/>
    <w:rsid w:val="00EB5A7A"/>
    <w:rsid w:val="00EB791B"/>
    <w:rsid w:val="00EC0607"/>
    <w:rsid w:val="00EC2D93"/>
    <w:rsid w:val="00EC65B7"/>
    <w:rsid w:val="00EC7E06"/>
    <w:rsid w:val="00ED1D3B"/>
    <w:rsid w:val="00EE334D"/>
    <w:rsid w:val="00EE369C"/>
    <w:rsid w:val="00EE3EBF"/>
    <w:rsid w:val="00EE4ADF"/>
    <w:rsid w:val="00F00C61"/>
    <w:rsid w:val="00F01FFD"/>
    <w:rsid w:val="00F02E88"/>
    <w:rsid w:val="00F07DC4"/>
    <w:rsid w:val="00F12E5D"/>
    <w:rsid w:val="00F249BF"/>
    <w:rsid w:val="00F256BD"/>
    <w:rsid w:val="00F26663"/>
    <w:rsid w:val="00F266EB"/>
    <w:rsid w:val="00F2783B"/>
    <w:rsid w:val="00F3278C"/>
    <w:rsid w:val="00F4602D"/>
    <w:rsid w:val="00F56A60"/>
    <w:rsid w:val="00F60240"/>
    <w:rsid w:val="00F609C1"/>
    <w:rsid w:val="00F64824"/>
    <w:rsid w:val="00F7065B"/>
    <w:rsid w:val="00F709E3"/>
    <w:rsid w:val="00F81060"/>
    <w:rsid w:val="00F8708C"/>
    <w:rsid w:val="00F87D19"/>
    <w:rsid w:val="00F92268"/>
    <w:rsid w:val="00F93941"/>
    <w:rsid w:val="00F943BE"/>
    <w:rsid w:val="00FA1BB9"/>
    <w:rsid w:val="00FA210A"/>
    <w:rsid w:val="00FA2AEB"/>
    <w:rsid w:val="00FA537F"/>
    <w:rsid w:val="00FB6588"/>
    <w:rsid w:val="00FB75FE"/>
    <w:rsid w:val="00FB7C3C"/>
    <w:rsid w:val="00FC08A5"/>
    <w:rsid w:val="00FC1622"/>
    <w:rsid w:val="00FC21FD"/>
    <w:rsid w:val="00FC42AB"/>
    <w:rsid w:val="00FC6A79"/>
    <w:rsid w:val="00FC7B74"/>
    <w:rsid w:val="00FD369E"/>
    <w:rsid w:val="00FE1749"/>
    <w:rsid w:val="00FE182B"/>
    <w:rsid w:val="00FE3D91"/>
    <w:rsid w:val="00FE5BA4"/>
    <w:rsid w:val="00FF088A"/>
    <w:rsid w:val="00FF7A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E07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E07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iogaertner.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martexport.at" TargetMode="External"/><Relationship Id="rId5" Type="http://schemas.openxmlformats.org/officeDocument/2006/relationships/hyperlink" Target="http://www.waldschokolade.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3777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Magy</dc:creator>
  <cp:lastModifiedBy>Magy</cp:lastModifiedBy>
  <cp:revision>4</cp:revision>
  <dcterms:created xsi:type="dcterms:W3CDTF">2016-09-28T11:39:00Z</dcterms:created>
  <dcterms:modified xsi:type="dcterms:W3CDTF">2016-10-05T09:10:00Z</dcterms:modified>
</cp:coreProperties>
</file>